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7" w:rsidRDefault="00435BE2">
      <w:r>
        <w:t>Name _______________________________ #________________ date_________</w:t>
      </w:r>
    </w:p>
    <w:p w:rsidR="00435BE2" w:rsidRDefault="00435BE2">
      <w:pPr>
        <w:rPr>
          <w:b/>
          <w:sz w:val="32"/>
          <w:szCs w:val="32"/>
        </w:rPr>
      </w:pPr>
      <w:r w:rsidRPr="00435BE2">
        <w:rPr>
          <w:b/>
          <w:sz w:val="32"/>
          <w:szCs w:val="32"/>
        </w:rPr>
        <w:t>Moon Phases and Tides</w:t>
      </w:r>
      <w:r w:rsidR="00D10CD0">
        <w:rPr>
          <w:b/>
          <w:sz w:val="32"/>
          <w:szCs w:val="32"/>
        </w:rPr>
        <w:t xml:space="preserve"> 4-3.6</w:t>
      </w:r>
    </w:p>
    <w:p w:rsidR="00D10CD0" w:rsidRDefault="00D10CD0" w:rsidP="00D1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D0">
        <w:rPr>
          <w:rFonts w:ascii="Times New Roman" w:eastAsia="Times New Roman" w:hAnsi="Times New Roman" w:cs="Times New Roman"/>
          <w:sz w:val="24"/>
          <w:szCs w:val="24"/>
        </w:rPr>
        <w:t xml:space="preserve">How does </w:t>
      </w:r>
      <w:r w:rsidR="00435BE2" w:rsidRPr="00D10CD0">
        <w:rPr>
          <w:rFonts w:ascii="Times New Roman" w:eastAsia="Times New Roman" w:hAnsi="Times New Roman" w:cs="Times New Roman"/>
          <w:sz w:val="24"/>
          <w:szCs w:val="24"/>
        </w:rPr>
        <w:t xml:space="preserve">the Moon </w:t>
      </w:r>
      <w:r w:rsidRPr="00D10CD0">
        <w:rPr>
          <w:rFonts w:ascii="Times New Roman" w:eastAsia="Times New Roman" w:hAnsi="Times New Roman" w:cs="Times New Roman"/>
          <w:sz w:val="24"/>
          <w:szCs w:val="24"/>
        </w:rPr>
        <w:t>produce light?</w:t>
      </w: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P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of the moon is always lit by the sun?</w:t>
      </w: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the moon appear to change shape?</w:t>
      </w: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D0" w:rsidRDefault="00D10CD0" w:rsidP="00D10C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E2" w:rsidRDefault="00D10CD0" w:rsidP="00D1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435BE2" w:rsidRPr="00D10CD0">
        <w:rPr>
          <w:rFonts w:ascii="Times New Roman" w:eastAsia="Times New Roman" w:hAnsi="Times New Roman" w:cs="Times New Roman"/>
          <w:sz w:val="24"/>
          <w:szCs w:val="24"/>
        </w:rPr>
        <w:t>determines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moon phase?</w:t>
      </w:r>
    </w:p>
    <w:p w:rsidR="0006050A" w:rsidRDefault="0006050A" w:rsidP="000605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0A" w:rsidRDefault="0006050A" w:rsidP="000605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0A" w:rsidRDefault="0006050A" w:rsidP="000605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0A" w:rsidRDefault="0006050A" w:rsidP="000605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0A" w:rsidRDefault="0006050A" w:rsidP="000605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>he changing shapes of the Moon called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50A" w:rsidRDefault="0006050A" w:rsidP="000605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0A" w:rsidRPr="0006050A" w:rsidRDefault="0006050A" w:rsidP="000605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E2" w:rsidRPr="00435BE2" w:rsidRDefault="00435BE2" w:rsidP="000605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BE2">
        <w:rPr>
          <w:rFonts w:ascii="Times New Roman" w:eastAsia="Times New Roman" w:hAnsi="Times New Roman" w:cs="Times New Roman"/>
          <w:iCs/>
          <w:sz w:val="24"/>
          <w:szCs w:val="24"/>
        </w:rPr>
        <w:t xml:space="preserve">There are </w:t>
      </w:r>
      <w:r w:rsidR="0006050A">
        <w:rPr>
          <w:rFonts w:ascii="Times New Roman" w:eastAsia="Times New Roman" w:hAnsi="Times New Roman" w:cs="Times New Roman"/>
          <w:iCs/>
          <w:sz w:val="24"/>
          <w:szCs w:val="24"/>
        </w:rPr>
        <w:t>_________________</w:t>
      </w:r>
      <w:r w:rsidRPr="00435BE2">
        <w:rPr>
          <w:rFonts w:ascii="Times New Roman" w:eastAsia="Times New Roman" w:hAnsi="Times New Roman" w:cs="Times New Roman"/>
          <w:iCs/>
          <w:sz w:val="24"/>
          <w:szCs w:val="24"/>
        </w:rPr>
        <w:t xml:space="preserve"> main phases: </w:t>
      </w:r>
    </w:p>
    <w:p w:rsidR="00435BE2" w:rsidRPr="00435BE2" w:rsidRDefault="0006050A" w:rsidP="00435BE2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    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– the entire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/side of the Moon facing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BE2" w:rsidRPr="00435BE2" w:rsidRDefault="0006050A" w:rsidP="00435BE2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</w:t>
      </w:r>
      <w:r w:rsidR="00435BE2" w:rsidRPr="00435B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of the side of the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facing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and the other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; the Moon appears as a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 xml:space="preserve">__________________    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; there are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moon phases in the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 xml:space="preserve">This phase is 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 xml:space="preserve">known 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moon.</w:t>
      </w:r>
    </w:p>
    <w:p w:rsidR="00435BE2" w:rsidRPr="00435BE2" w:rsidRDefault="004F4ED9" w:rsidP="00435BE2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</w:t>
      </w:r>
      <w:r w:rsidR="00435BE2" w:rsidRPr="00435B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435BE2" w:rsidRPr="00435BE2">
        <w:rPr>
          <w:rFonts w:ascii="Times New Roman" w:eastAsia="Times New Roman" w:hAnsi="Times New Roman" w:cs="Times New Roman"/>
          <w:i/>
          <w:iCs/>
          <w:sz w:val="24"/>
          <w:szCs w:val="24"/>
        </w:rPr>
        <w:t>moon</w:t>
      </w:r>
      <w:proofErr w:type="gramEnd"/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–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/side of the Moon facing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; the Moon appears as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circle.</w:t>
      </w:r>
    </w:p>
    <w:p w:rsidR="00435BE2" w:rsidRDefault="004F4ED9" w:rsidP="00435BE2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________________________________-</w:t>
      </w:r>
      <w:r w:rsidR="00435BE2" w:rsidRPr="00435B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moon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– a small section (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than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moon) of the half/side of the Moon facing Earth is lighted.</w:t>
      </w:r>
    </w:p>
    <w:p w:rsidR="004F4ED9" w:rsidRPr="00435BE2" w:rsidRDefault="004F4ED9" w:rsidP="004F4E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5BE2" w:rsidRPr="004F4ED9" w:rsidRDefault="00435BE2" w:rsidP="004F4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E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change in the Moon’s phases from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4ED9">
        <w:rPr>
          <w:rFonts w:ascii="Times New Roman" w:eastAsia="Times New Roman" w:hAnsi="Times New Roman" w:cs="Times New Roman"/>
          <w:sz w:val="24"/>
          <w:szCs w:val="24"/>
        </w:rPr>
        <w:t xml:space="preserve"> moon to new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F4ED9">
        <w:rPr>
          <w:rFonts w:ascii="Times New Roman" w:eastAsia="Times New Roman" w:hAnsi="Times New Roman" w:cs="Times New Roman"/>
          <w:sz w:val="24"/>
          <w:szCs w:val="24"/>
        </w:rPr>
        <w:t xml:space="preserve"> takes about </w:t>
      </w:r>
      <w:r w:rsidR="004F4ED9">
        <w:rPr>
          <w:rFonts w:ascii="Times New Roman" w:eastAsia="Times New Roman" w:hAnsi="Times New Roman" w:cs="Times New Roman"/>
          <w:sz w:val="24"/>
          <w:szCs w:val="24"/>
        </w:rPr>
        <w:t>____________________ weeks, __________________________________</w:t>
      </w:r>
      <w:r w:rsidRPr="004F4ED9">
        <w:rPr>
          <w:rFonts w:ascii="Times New Roman" w:eastAsia="Times New Roman" w:hAnsi="Times New Roman" w:cs="Times New Roman"/>
          <w:sz w:val="24"/>
          <w:szCs w:val="24"/>
        </w:rPr>
        <w:t>days.</w:t>
      </w:r>
    </w:p>
    <w:p w:rsidR="00435BE2" w:rsidRPr="00435BE2" w:rsidRDefault="00435BE2" w:rsidP="00435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BE2" w:rsidRPr="004F4ED9" w:rsidRDefault="004F4ED9" w:rsidP="004F4E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35BE2" w:rsidRPr="004F4ED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35BE2" w:rsidRPr="004F4ED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435BE2" w:rsidRPr="004F4ED9">
        <w:rPr>
          <w:rFonts w:ascii="Times New Roman" w:eastAsia="Times New Roman" w:hAnsi="Times New Roman" w:cs="Times New Roman"/>
          <w:sz w:val="24"/>
          <w:szCs w:val="24"/>
        </w:rPr>
        <w:t xml:space="preserve"> pull on each other because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35BE2" w:rsidRPr="004F4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316" w:rsidRDefault="00E24316" w:rsidP="00E243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35BE2" w:rsidRPr="00E24316" w:rsidRDefault="00435BE2" w:rsidP="00E243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F4ED9" w:rsidRPr="00E2431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E24316">
        <w:rPr>
          <w:rFonts w:ascii="Times New Roman" w:eastAsia="Times New Roman" w:hAnsi="Times New Roman" w:cs="Times New Roman"/>
          <w:sz w:val="24"/>
          <w:szCs w:val="24"/>
        </w:rPr>
        <w:t xml:space="preserve"> pull on Earth makes the surface level of the </w:t>
      </w:r>
      <w:r w:rsidR="004F4ED9" w:rsidRPr="00E2431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E24316">
        <w:rPr>
          <w:rFonts w:ascii="Times New Roman" w:eastAsia="Times New Roman" w:hAnsi="Times New Roman" w:cs="Times New Roman"/>
          <w:sz w:val="24"/>
          <w:szCs w:val="24"/>
        </w:rPr>
        <w:t xml:space="preserve"> rise and fall; this change in level is called </w:t>
      </w:r>
      <w:r w:rsidR="004F4ED9" w:rsidRPr="00E24316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____________________________________.</w:t>
      </w:r>
    </w:p>
    <w:p w:rsidR="00E24316" w:rsidRPr="00E24316" w:rsidRDefault="00E24316" w:rsidP="00E243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35BE2" w:rsidRDefault="002979A9" w:rsidP="004F4E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>tide</w:t>
      </w:r>
      <w:proofErr w:type="gramEnd"/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is when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water level is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; there are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high tides each day.</w:t>
      </w:r>
    </w:p>
    <w:p w:rsidR="002979A9" w:rsidRPr="00435BE2" w:rsidRDefault="002979A9" w:rsidP="0029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E2" w:rsidRPr="00435BE2" w:rsidRDefault="002979A9" w:rsidP="004F4E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>tides</w:t>
      </w:r>
      <w:proofErr w:type="gramEnd"/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occur between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="00435BE2" w:rsidRPr="00435BE2">
        <w:rPr>
          <w:rFonts w:ascii="Times New Roman" w:eastAsia="Times New Roman" w:hAnsi="Times New Roman" w:cs="Times New Roman"/>
          <w:sz w:val="24"/>
          <w:szCs w:val="24"/>
        </w:rPr>
        <w:t xml:space="preserve"> tides.</w:t>
      </w:r>
    </w:p>
    <w:p w:rsidR="00435BE2" w:rsidRPr="00435BE2" w:rsidRDefault="00435BE2" w:rsidP="00435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BE2" w:rsidRPr="00435BE2" w:rsidRDefault="00435BE2">
      <w:pPr>
        <w:rPr>
          <w:b/>
          <w:sz w:val="24"/>
          <w:szCs w:val="24"/>
        </w:rPr>
      </w:pPr>
    </w:p>
    <w:sectPr w:rsidR="00435BE2" w:rsidRPr="0043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4EA"/>
    <w:multiLevelType w:val="hybridMultilevel"/>
    <w:tmpl w:val="BCF0D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608C0"/>
    <w:multiLevelType w:val="hybridMultilevel"/>
    <w:tmpl w:val="B6765EE2"/>
    <w:lvl w:ilvl="0" w:tplc="2E9E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46BA6"/>
    <w:multiLevelType w:val="hybridMultilevel"/>
    <w:tmpl w:val="B39A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147B7"/>
    <w:multiLevelType w:val="hybridMultilevel"/>
    <w:tmpl w:val="310028E4"/>
    <w:lvl w:ilvl="0" w:tplc="2E9E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2"/>
    <w:rsid w:val="0006050A"/>
    <w:rsid w:val="002979A9"/>
    <w:rsid w:val="00385DD7"/>
    <w:rsid w:val="004137EF"/>
    <w:rsid w:val="00435BE2"/>
    <w:rsid w:val="004F4ED9"/>
    <w:rsid w:val="00D10CD0"/>
    <w:rsid w:val="00E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Tonya Denise Janicke</cp:lastModifiedBy>
  <cp:revision>6</cp:revision>
  <dcterms:created xsi:type="dcterms:W3CDTF">2012-11-27T22:08:00Z</dcterms:created>
  <dcterms:modified xsi:type="dcterms:W3CDTF">2012-11-27T22:21:00Z</dcterms:modified>
</cp:coreProperties>
</file>