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Default="00625610" w:rsidP="00625610">
      <w:r>
        <w:t>Name _____________________________ date ___________________ number________</w:t>
      </w:r>
    </w:p>
    <w:p w:rsidR="00625610" w:rsidRPr="00625610" w:rsidRDefault="00625610" w:rsidP="00625610">
      <w:pPr>
        <w:numPr>
          <w:ilvl w:val="2"/>
          <w:numId w:val="2"/>
        </w:numPr>
        <w:tabs>
          <w:tab w:val="num" w:pos="720"/>
        </w:tabs>
        <w:rPr>
          <w:b/>
          <w:bCs/>
        </w:rPr>
      </w:pPr>
      <w:r w:rsidRPr="00625610">
        <w:rPr>
          <w:b/>
          <w:bCs/>
        </w:rPr>
        <w:t>Interpret the change in the length of shadows during the day in relation to the position of the Sun in the sky.</w:t>
      </w:r>
    </w:p>
    <w:p w:rsidR="00625610" w:rsidRDefault="00625610" w:rsidP="00625610"/>
    <w:p w:rsidR="00625610" w:rsidRDefault="00625610" w:rsidP="00625610"/>
    <w:p w:rsidR="00625610" w:rsidRDefault="00625610" w:rsidP="00625610"/>
    <w:p w:rsidR="003F2BDA" w:rsidRDefault="003F2BDA" w:rsidP="003F2BDA">
      <w:pPr>
        <w:pStyle w:val="ListParagraph"/>
        <w:numPr>
          <w:ilvl w:val="0"/>
          <w:numId w:val="3"/>
        </w:numPr>
      </w:pPr>
      <w:r>
        <w:t xml:space="preserve">What </w:t>
      </w:r>
      <w:r w:rsidR="00625610" w:rsidRPr="0079700B">
        <w:t>help</w:t>
      </w:r>
      <w:r>
        <w:t>s show Earth’s rotation?</w:t>
      </w:r>
      <w:r w:rsidR="00625610" w:rsidRPr="0079700B">
        <w:t xml:space="preserve">  </w:t>
      </w: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625610" w:rsidRDefault="003F2BDA" w:rsidP="003F2BDA">
      <w:pPr>
        <w:pStyle w:val="ListParagraph"/>
        <w:numPr>
          <w:ilvl w:val="0"/>
          <w:numId w:val="3"/>
        </w:numPr>
      </w:pPr>
      <w:r>
        <w:t>What</w:t>
      </w:r>
      <w:r w:rsidR="00625610" w:rsidRPr="0079700B">
        <w:t xml:space="preserve"> changes the length of t</w:t>
      </w:r>
      <w:r>
        <w:t>he shadow cast behind an object?</w:t>
      </w: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3F2BDA" w:rsidRDefault="003F2BDA" w:rsidP="003F2BDA">
      <w:pPr>
        <w:pStyle w:val="ListParagraph"/>
      </w:pPr>
    </w:p>
    <w:p w:rsidR="00625610" w:rsidRDefault="00625610" w:rsidP="003F2BDA">
      <w:pPr>
        <w:pStyle w:val="ListParagraph"/>
        <w:numPr>
          <w:ilvl w:val="0"/>
          <w:numId w:val="3"/>
        </w:numPr>
      </w:pPr>
      <w:r w:rsidRPr="0079700B">
        <w:t xml:space="preserve">In the </w:t>
      </w:r>
      <w:r w:rsidR="003F2BDA">
        <w:t>_______________________________________</w:t>
      </w:r>
      <w:r w:rsidRPr="0079700B">
        <w:t xml:space="preserve">, the Sun appears </w:t>
      </w:r>
      <w:r w:rsidR="003F2BDA">
        <w:t>______________________________</w:t>
      </w:r>
      <w:r w:rsidRPr="0079700B">
        <w:t xml:space="preserve"> in the sky; objects cast </w:t>
      </w:r>
      <w:r w:rsidR="003F2BDA">
        <w:t>______________________________________</w:t>
      </w:r>
      <w:r w:rsidRPr="0079700B">
        <w:t xml:space="preserve"> shadows.</w:t>
      </w:r>
    </w:p>
    <w:p w:rsidR="003F2BDA" w:rsidRDefault="003F2BDA" w:rsidP="003F2BDA">
      <w:pPr>
        <w:pStyle w:val="ListParagraph"/>
      </w:pPr>
    </w:p>
    <w:p w:rsidR="00625610" w:rsidRDefault="00625610" w:rsidP="003F2BDA">
      <w:pPr>
        <w:pStyle w:val="ListParagraph"/>
        <w:numPr>
          <w:ilvl w:val="0"/>
          <w:numId w:val="3"/>
        </w:numPr>
      </w:pPr>
      <w:r w:rsidRPr="0079700B">
        <w:t xml:space="preserve">As Earth </w:t>
      </w:r>
      <w:r w:rsidR="003F2BDA">
        <w:t xml:space="preserve">______________________________, the </w:t>
      </w:r>
      <w:r w:rsidR="00D54DD8">
        <w:t>__________________________</w:t>
      </w:r>
      <w:r w:rsidRPr="0079700B">
        <w:t xml:space="preserve"> appears </w:t>
      </w:r>
      <w:r w:rsidR="00D54DD8">
        <w:t>___________________________</w:t>
      </w:r>
      <w:r w:rsidRPr="0079700B">
        <w:t xml:space="preserve"> in the sky, and the </w:t>
      </w:r>
      <w:r w:rsidR="00D54DD8">
        <w:t>________________________</w:t>
      </w:r>
      <w:r w:rsidRPr="0079700B">
        <w:t xml:space="preserve"> get </w:t>
      </w:r>
      <w:r w:rsidR="00D54DD8">
        <w:t>_________________________</w:t>
      </w:r>
      <w:r w:rsidRPr="0079700B">
        <w:t>.</w:t>
      </w:r>
    </w:p>
    <w:p w:rsidR="00D54DD8" w:rsidRDefault="00D54DD8" w:rsidP="00D54DD8">
      <w:pPr>
        <w:pStyle w:val="ListParagraph"/>
      </w:pPr>
    </w:p>
    <w:p w:rsidR="00625610" w:rsidRDefault="00625610" w:rsidP="00D54DD8">
      <w:pPr>
        <w:pStyle w:val="ListParagraph"/>
        <w:numPr>
          <w:ilvl w:val="0"/>
          <w:numId w:val="3"/>
        </w:numPr>
      </w:pPr>
      <w:r w:rsidRPr="0079700B">
        <w:t xml:space="preserve">At </w:t>
      </w:r>
      <w:r w:rsidR="009C4D7B">
        <w:t>_____________________</w:t>
      </w:r>
      <w:r w:rsidRPr="0079700B">
        <w:t xml:space="preserve">, with the Sun </w:t>
      </w:r>
      <w:r w:rsidR="009C4D7B">
        <w:t>________________________</w:t>
      </w:r>
      <w:r w:rsidRPr="0079700B">
        <w:t xml:space="preserve">, objects cast short </w:t>
      </w:r>
      <w:r w:rsidR="009C4D7B">
        <w:t>________________________________</w:t>
      </w:r>
      <w:r w:rsidRPr="0079700B">
        <w:t xml:space="preserve"> or </w:t>
      </w:r>
      <w:r w:rsidR="009C4D7B">
        <w:t xml:space="preserve">_______________________  </w:t>
      </w:r>
      <w:r w:rsidRPr="0079700B">
        <w:t xml:space="preserve"> </w:t>
      </w:r>
      <w:r w:rsidR="009C4D7B">
        <w:t>_______________________________</w:t>
      </w:r>
      <w:r w:rsidRPr="0079700B">
        <w:t xml:space="preserve"> at all.</w:t>
      </w:r>
      <w:r w:rsidR="009C4D7B">
        <w:t xml:space="preserve">  </w:t>
      </w:r>
    </w:p>
    <w:p w:rsidR="009C4D7B" w:rsidRDefault="009C4D7B" w:rsidP="009C4D7B">
      <w:pPr>
        <w:pStyle w:val="ListParagraph"/>
      </w:pPr>
    </w:p>
    <w:p w:rsidR="00625610" w:rsidRPr="0079700B" w:rsidRDefault="009C4D7B" w:rsidP="009C4D7B">
      <w:pPr>
        <w:pStyle w:val="ListParagraph"/>
        <w:numPr>
          <w:ilvl w:val="0"/>
          <w:numId w:val="3"/>
        </w:numPr>
      </w:pPr>
      <w:r>
        <w:t xml:space="preserve"> </w:t>
      </w:r>
      <w:r w:rsidR="00625610" w:rsidRPr="0079700B">
        <w:t xml:space="preserve">As </w:t>
      </w:r>
      <w:r w:rsidR="00785730">
        <w:t>_______________________________</w:t>
      </w:r>
      <w:r w:rsidR="00625610" w:rsidRPr="0079700B">
        <w:t xml:space="preserve"> continues to </w:t>
      </w:r>
      <w:r w:rsidR="00785730">
        <w:t>_________________________</w:t>
      </w:r>
      <w:r w:rsidR="00625610" w:rsidRPr="0079700B">
        <w:t xml:space="preserve"> and the </w:t>
      </w:r>
      <w:r w:rsidR="00785730">
        <w:t>_________________________________</w:t>
      </w:r>
      <w:r w:rsidR="00625610" w:rsidRPr="0079700B">
        <w:t xml:space="preserve"> appears </w:t>
      </w:r>
      <w:r w:rsidR="00785730">
        <w:t>________________________</w:t>
      </w:r>
      <w:r w:rsidR="00625610" w:rsidRPr="0079700B">
        <w:t xml:space="preserve"> in the sky toward </w:t>
      </w:r>
      <w:r w:rsidR="00785730">
        <w:t>______________________________</w:t>
      </w:r>
      <w:r w:rsidR="00625610" w:rsidRPr="0079700B">
        <w:t xml:space="preserve">, the </w:t>
      </w:r>
      <w:r w:rsidR="00785730">
        <w:t>______________________________</w:t>
      </w:r>
      <w:r w:rsidR="00625610" w:rsidRPr="0079700B">
        <w:t xml:space="preserve"> get </w:t>
      </w:r>
      <w:r w:rsidR="00785730">
        <w:t>_______________________________</w:t>
      </w:r>
      <w:bookmarkStart w:id="0" w:name="_GoBack"/>
      <w:bookmarkEnd w:id="0"/>
      <w:r w:rsidR="00625610" w:rsidRPr="0079700B">
        <w:t xml:space="preserve"> again.  </w:t>
      </w:r>
    </w:p>
    <w:p w:rsidR="00385DD7" w:rsidRDefault="00385DD7"/>
    <w:sectPr w:rsidR="0038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A31"/>
    <w:multiLevelType w:val="multilevel"/>
    <w:tmpl w:val="07D012F2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7"/>
      <w:numFmt w:val="decimal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AC4046"/>
    <w:multiLevelType w:val="hybridMultilevel"/>
    <w:tmpl w:val="82DC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024EA"/>
    <w:multiLevelType w:val="hybridMultilevel"/>
    <w:tmpl w:val="BCF0DA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10"/>
    <w:rsid w:val="00385DD7"/>
    <w:rsid w:val="003F2BDA"/>
    <w:rsid w:val="004137EF"/>
    <w:rsid w:val="00625610"/>
    <w:rsid w:val="00785730"/>
    <w:rsid w:val="009C4D7B"/>
    <w:rsid w:val="00D5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Tonya Denise Janicke</cp:lastModifiedBy>
  <cp:revision>5</cp:revision>
  <dcterms:created xsi:type="dcterms:W3CDTF">2012-12-12T14:19:00Z</dcterms:created>
  <dcterms:modified xsi:type="dcterms:W3CDTF">2012-12-12T14:26:00Z</dcterms:modified>
</cp:coreProperties>
</file>