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80D5" w14:textId="77777777" w:rsidR="009564DB" w:rsidRDefault="009564DB" w:rsidP="00C91DE3">
      <w:pPr>
        <w:ind w:left="-90"/>
        <w:rPr>
          <w:b/>
        </w:rPr>
      </w:pPr>
      <w:r>
        <w:rPr>
          <w:b/>
        </w:rPr>
        <w:t>Name ________________________ number _________</w:t>
      </w:r>
    </w:p>
    <w:p w14:paraId="1B745DF2" w14:textId="77777777" w:rsidR="009564DB" w:rsidRPr="009564DB" w:rsidRDefault="009564DB" w:rsidP="009564DB">
      <w:pPr>
        <w:rPr>
          <w:b/>
        </w:rPr>
      </w:pPr>
    </w:p>
    <w:p w14:paraId="5A44DC69" w14:textId="77777777" w:rsidR="009564DB" w:rsidRPr="00C91DE3" w:rsidRDefault="009564DB" w:rsidP="00C91DE3">
      <w:pPr>
        <w:ind w:left="720"/>
        <w:rPr>
          <w:b/>
        </w:rPr>
      </w:pPr>
      <w:proofErr w:type="gramStart"/>
      <w:r>
        <w:rPr>
          <w:b/>
        </w:rPr>
        <w:t xml:space="preserve">4-2.1 </w:t>
      </w:r>
      <w:r w:rsidRPr="001A0054">
        <w:rPr>
          <w:b/>
        </w:rPr>
        <w:t>Classify organisms into major groups (including plants or animals, flowering or nonflowering plants, and vertebrates [fish, amphibians, reptiles, birds, and mammals] or invertebrates) according to their physical characteristics.</w:t>
      </w:r>
      <w:proofErr w:type="gramEnd"/>
      <w:r w:rsidRPr="001A0054">
        <w:rPr>
          <w:b/>
        </w:rPr>
        <w:t xml:space="preserve"> </w:t>
      </w:r>
    </w:p>
    <w:p w14:paraId="1EC89DA2" w14:textId="77777777" w:rsidR="009564DB" w:rsidRPr="001A0054" w:rsidRDefault="009564DB" w:rsidP="009564DB">
      <w:pPr>
        <w:rPr>
          <w:b/>
        </w:rPr>
      </w:pPr>
    </w:p>
    <w:p w14:paraId="11542280" w14:textId="77777777" w:rsidR="009564DB" w:rsidRDefault="009564DB" w:rsidP="009564DB">
      <w:r>
        <w:rPr>
          <w:b/>
        </w:rPr>
        <w:t xml:space="preserve">1. </w:t>
      </w:r>
      <w:r>
        <w:t>M</w:t>
      </w:r>
      <w:r w:rsidRPr="001A0054">
        <w:t xml:space="preserve">any organisms can be classified into </w:t>
      </w:r>
      <w:r>
        <w:t>__________________</w:t>
      </w:r>
      <w:r w:rsidRPr="001A0054">
        <w:t xml:space="preserve"> major groups</w:t>
      </w:r>
      <w:r>
        <w:t xml:space="preserve"> </w:t>
      </w:r>
      <w:r w:rsidRPr="001A0054">
        <w:t xml:space="preserve">based on their physical characteristics.  </w:t>
      </w:r>
      <w:r>
        <w:t xml:space="preserve">________________________ </w:t>
      </w:r>
      <w:proofErr w:type="gramStart"/>
      <w:r>
        <w:t>or</w:t>
      </w:r>
      <w:proofErr w:type="gramEnd"/>
      <w:r>
        <w:t xml:space="preserve"> _______________________________</w:t>
      </w:r>
    </w:p>
    <w:p w14:paraId="63BC4963" w14:textId="77777777" w:rsidR="000C1AE7" w:rsidRDefault="000C1AE7" w:rsidP="009564DB"/>
    <w:p w14:paraId="49584058" w14:textId="77777777" w:rsidR="000C1AE7" w:rsidRDefault="000C1AE7" w:rsidP="000C1AE7">
      <w:pPr>
        <w:pStyle w:val="ListParagraph"/>
        <w:numPr>
          <w:ilvl w:val="0"/>
          <w:numId w:val="6"/>
        </w:numPr>
      </w:pPr>
      <w:r>
        <w:t>What is classification?</w:t>
      </w:r>
    </w:p>
    <w:p w14:paraId="59A94097" w14:textId="77777777" w:rsidR="000C1AE7" w:rsidRDefault="000C1AE7" w:rsidP="000C1AE7">
      <w:pPr>
        <w:pStyle w:val="ListParagraph"/>
      </w:pPr>
    </w:p>
    <w:p w14:paraId="4D1FCBC7" w14:textId="77777777" w:rsidR="000C1AE7" w:rsidRDefault="000C1AE7" w:rsidP="009564DB"/>
    <w:p w14:paraId="57D972D9" w14:textId="77777777" w:rsidR="000C1AE7" w:rsidRPr="001A0054" w:rsidRDefault="000C1AE7" w:rsidP="009564DB"/>
    <w:p w14:paraId="4C17DBB4" w14:textId="77777777" w:rsidR="009564DB" w:rsidRPr="001A0054" w:rsidRDefault="009564DB" w:rsidP="009564DB">
      <w:pPr>
        <w:numPr>
          <w:ilvl w:val="0"/>
          <w:numId w:val="2"/>
        </w:numPr>
      </w:pPr>
      <w:r w:rsidRPr="001A0054">
        <w:t xml:space="preserve">Plants can further be divided into </w:t>
      </w:r>
      <w:r>
        <w:t>____________________________</w:t>
      </w:r>
      <w:r w:rsidRPr="001A0054">
        <w:t xml:space="preserve"> or </w:t>
      </w:r>
      <w:r>
        <w:t>___________________________________</w:t>
      </w:r>
      <w:r w:rsidRPr="001A0054">
        <w:t xml:space="preserve">.  </w:t>
      </w:r>
    </w:p>
    <w:p w14:paraId="4A545F4F" w14:textId="77777777" w:rsidR="009564DB" w:rsidRPr="001A0054" w:rsidRDefault="009564DB" w:rsidP="009564DB">
      <w:pPr>
        <w:numPr>
          <w:ilvl w:val="0"/>
          <w:numId w:val="2"/>
        </w:numPr>
      </w:pPr>
      <w:r w:rsidRPr="001A0054">
        <w:t xml:space="preserve">Animals can be divided into </w:t>
      </w:r>
      <w:r>
        <w:t>___________________________</w:t>
      </w:r>
      <w:r w:rsidRPr="001A0054">
        <w:t xml:space="preserve"> and </w:t>
      </w:r>
      <w:r>
        <w:t>___________________________</w:t>
      </w:r>
      <w:r w:rsidRPr="001A0054">
        <w:t xml:space="preserve">. </w:t>
      </w:r>
    </w:p>
    <w:p w14:paraId="21D92827" w14:textId="77777777" w:rsidR="009564DB" w:rsidRPr="001A0054" w:rsidRDefault="009564DB" w:rsidP="009564DB">
      <w:pPr>
        <w:numPr>
          <w:ilvl w:val="1"/>
          <w:numId w:val="2"/>
        </w:numPr>
      </w:pPr>
      <w:r w:rsidRPr="001A0054">
        <w:t xml:space="preserve">Vertebrates can further be divided into </w:t>
      </w:r>
      <w:r>
        <w:t>____________________</w:t>
      </w:r>
      <w:r w:rsidRPr="001A0054">
        <w:t xml:space="preserve">, </w:t>
      </w:r>
      <w:r>
        <w:t>_________________________________</w:t>
      </w:r>
      <w:r w:rsidRPr="001A0054">
        <w:t xml:space="preserve">, </w:t>
      </w:r>
      <w:r>
        <w:t>__________________________</w:t>
      </w:r>
      <w:r w:rsidRPr="001A0054">
        <w:t xml:space="preserve">, </w:t>
      </w:r>
      <w:r>
        <w:t>________________________________</w:t>
      </w:r>
      <w:r w:rsidRPr="001A0054">
        <w:t xml:space="preserve">, and </w:t>
      </w:r>
      <w:r>
        <w:t>______________________________</w:t>
      </w:r>
      <w:r w:rsidRPr="001A0054">
        <w:t xml:space="preserve">. </w:t>
      </w:r>
    </w:p>
    <w:p w14:paraId="22E61A77" w14:textId="77777777" w:rsidR="009564DB" w:rsidRPr="001A0054" w:rsidRDefault="009564DB" w:rsidP="009564DB"/>
    <w:p w14:paraId="709206D8" w14:textId="77777777" w:rsidR="009564DB" w:rsidRPr="001A0054" w:rsidRDefault="0071522D" w:rsidP="009564DB">
      <w:r>
        <w:rPr>
          <w:i/>
        </w:rPr>
        <w:t>_____________________________</w:t>
      </w:r>
      <w:r w:rsidR="009564DB" w:rsidRPr="001A0054">
        <w:t xml:space="preserve"> are organisms that are made of many parts and are capable of making their own </w:t>
      </w:r>
      <w:r>
        <w:t>___________________________</w:t>
      </w:r>
      <w:r w:rsidR="009564DB" w:rsidRPr="001A0054">
        <w:t xml:space="preserve">. Some plants produce </w:t>
      </w:r>
      <w:r>
        <w:t>_____________________________</w:t>
      </w:r>
      <w:r w:rsidR="009564DB" w:rsidRPr="001A0054">
        <w:t xml:space="preserve"> while other plants do not produce flowers.</w:t>
      </w:r>
    </w:p>
    <w:p w14:paraId="2D1D6E7A" w14:textId="77777777" w:rsidR="009564DB" w:rsidRPr="001A0054" w:rsidRDefault="009564DB" w:rsidP="009564DB"/>
    <w:p w14:paraId="5D240846" w14:textId="77777777" w:rsidR="009564DB" w:rsidRPr="001A0054" w:rsidRDefault="0071522D" w:rsidP="009564DB">
      <w:pPr>
        <w:ind w:left="2160" w:hanging="2160"/>
      </w:pPr>
      <w:r>
        <w:t xml:space="preserve">2. </w:t>
      </w:r>
      <w:r w:rsidR="009564DB" w:rsidRPr="001A0054">
        <w:rPr>
          <w:i/>
        </w:rPr>
        <w:t>Flowering plant</w:t>
      </w:r>
      <w:r w:rsidR="009564DB" w:rsidRPr="001A0054">
        <w:tab/>
      </w:r>
    </w:p>
    <w:p w14:paraId="4A5E49FC" w14:textId="77777777" w:rsidR="009564DB" w:rsidRPr="001A0054" w:rsidRDefault="0071522D" w:rsidP="009564DB">
      <w:pPr>
        <w:numPr>
          <w:ilvl w:val="0"/>
          <w:numId w:val="3"/>
        </w:numPr>
      </w:pPr>
      <w:r>
        <w:t>___________________________</w:t>
      </w:r>
      <w:r w:rsidR="009564DB" w:rsidRPr="001A0054">
        <w:t xml:space="preserve"> </w:t>
      </w:r>
      <w:proofErr w:type="gramStart"/>
      <w:r w:rsidR="009564DB" w:rsidRPr="001A0054">
        <w:t>plants</w:t>
      </w:r>
      <w:proofErr w:type="gramEnd"/>
      <w:r w:rsidR="009564DB" w:rsidRPr="001A0054">
        <w:t xml:space="preserve"> are those plants that make </w:t>
      </w:r>
      <w:r>
        <w:t>________________________</w:t>
      </w:r>
      <w:r w:rsidR="009564DB" w:rsidRPr="001A0054">
        <w:t xml:space="preserve"> within </w:t>
      </w:r>
      <w:r>
        <w:t>_________________________</w:t>
      </w:r>
      <w:r w:rsidR="009564DB" w:rsidRPr="001A0054">
        <w:t xml:space="preserve">. </w:t>
      </w:r>
    </w:p>
    <w:p w14:paraId="1E49193F" w14:textId="77777777" w:rsidR="009564DB" w:rsidRPr="001A0054" w:rsidRDefault="009564DB" w:rsidP="009564DB">
      <w:pPr>
        <w:numPr>
          <w:ilvl w:val="0"/>
          <w:numId w:val="3"/>
        </w:numPr>
      </w:pPr>
      <w:r w:rsidRPr="001A0054">
        <w:t xml:space="preserve">Some </w:t>
      </w:r>
      <w:r w:rsidR="009A406B">
        <w:t>__________________________</w:t>
      </w:r>
      <w:r w:rsidRPr="001A0054">
        <w:t xml:space="preserve"> become the </w:t>
      </w:r>
      <w:r w:rsidR="009A406B">
        <w:t>____________________________</w:t>
      </w:r>
      <w:r w:rsidRPr="001A0054">
        <w:t xml:space="preserve"> that contain </w:t>
      </w:r>
      <w:r w:rsidR="009A406B">
        <w:t>_____________________________-</w:t>
      </w:r>
      <w:r w:rsidRPr="001A0054">
        <w:t xml:space="preserve">. </w:t>
      </w:r>
    </w:p>
    <w:p w14:paraId="755A5169" w14:textId="77777777" w:rsidR="009564DB" w:rsidRDefault="009A406B" w:rsidP="009564DB">
      <w:pPr>
        <w:numPr>
          <w:ilvl w:val="0"/>
          <w:numId w:val="3"/>
        </w:numPr>
      </w:pPr>
      <w:r>
        <w:t xml:space="preserve">6 </w:t>
      </w:r>
      <w:r w:rsidR="009564DB" w:rsidRPr="001A0054">
        <w:t xml:space="preserve">Examples are </w:t>
      </w:r>
    </w:p>
    <w:p w14:paraId="24F22CF2" w14:textId="77777777" w:rsidR="009A406B" w:rsidRDefault="009A406B" w:rsidP="009A406B"/>
    <w:p w14:paraId="79B306DE" w14:textId="77777777" w:rsidR="009A406B" w:rsidRDefault="009A406B" w:rsidP="009A406B"/>
    <w:p w14:paraId="641B7360" w14:textId="77777777" w:rsidR="009A406B" w:rsidRDefault="009A406B" w:rsidP="009A406B"/>
    <w:p w14:paraId="0C26061D" w14:textId="77777777" w:rsidR="009A406B" w:rsidRPr="001A0054" w:rsidRDefault="009A406B" w:rsidP="009A406B"/>
    <w:p w14:paraId="29C55104" w14:textId="77777777" w:rsidR="009564DB" w:rsidRPr="001A0054" w:rsidRDefault="009564DB" w:rsidP="009564DB">
      <w:pPr>
        <w:rPr>
          <w:i/>
          <w:u w:val="single"/>
        </w:rPr>
      </w:pPr>
    </w:p>
    <w:p w14:paraId="11C1CF10" w14:textId="77777777" w:rsidR="009564DB" w:rsidRPr="001A0054" w:rsidRDefault="009A406B" w:rsidP="009564DB">
      <w:pPr>
        <w:ind w:left="2160" w:hanging="2160"/>
      </w:pPr>
      <w:r>
        <w:t xml:space="preserve">3. </w:t>
      </w:r>
      <w:r w:rsidR="009564DB" w:rsidRPr="001A0054">
        <w:rPr>
          <w:i/>
        </w:rPr>
        <w:t>Nonflowering plants</w:t>
      </w:r>
      <w:r w:rsidR="009564DB" w:rsidRPr="001A0054">
        <w:tab/>
      </w:r>
    </w:p>
    <w:p w14:paraId="53314CA9" w14:textId="77777777" w:rsidR="009564DB" w:rsidRPr="001A0054" w:rsidRDefault="009A406B" w:rsidP="009564DB">
      <w:pPr>
        <w:numPr>
          <w:ilvl w:val="0"/>
          <w:numId w:val="4"/>
        </w:numPr>
      </w:pPr>
      <w:r>
        <w:t>_____________________________</w:t>
      </w:r>
      <w:r w:rsidR="009564DB" w:rsidRPr="001A0054">
        <w:t xml:space="preserve">plants make </w:t>
      </w:r>
      <w:r>
        <w:t>________________________</w:t>
      </w:r>
      <w:r w:rsidR="009564DB" w:rsidRPr="001A0054">
        <w:t xml:space="preserve"> within </w:t>
      </w:r>
      <w:r>
        <w:t>_______________________________</w:t>
      </w:r>
      <w:r w:rsidR="009564DB" w:rsidRPr="001A0054">
        <w:t xml:space="preserve"> or produce </w:t>
      </w:r>
      <w:r>
        <w:t>__________________________</w:t>
      </w:r>
      <w:r w:rsidR="009564DB" w:rsidRPr="001A0054">
        <w:t xml:space="preserve"> instead of </w:t>
      </w:r>
      <w:r>
        <w:t>__________________________</w:t>
      </w:r>
      <w:r w:rsidR="009564DB" w:rsidRPr="001A0054">
        <w:t xml:space="preserve">. </w:t>
      </w:r>
    </w:p>
    <w:p w14:paraId="2556E3E9" w14:textId="77777777" w:rsidR="009564DB" w:rsidRDefault="009A406B" w:rsidP="009564DB">
      <w:pPr>
        <w:numPr>
          <w:ilvl w:val="0"/>
          <w:numId w:val="4"/>
        </w:numPr>
      </w:pPr>
      <w:r>
        <w:t>6</w:t>
      </w:r>
      <w:r w:rsidR="009564DB" w:rsidRPr="001A0054">
        <w:t xml:space="preserve"> examples of nonflowering plants are </w:t>
      </w:r>
    </w:p>
    <w:p w14:paraId="1172266F" w14:textId="77777777" w:rsidR="009A406B" w:rsidRDefault="009A406B" w:rsidP="009A406B"/>
    <w:p w14:paraId="63391A0F" w14:textId="77777777" w:rsidR="009A406B" w:rsidRDefault="009A406B" w:rsidP="009A406B"/>
    <w:p w14:paraId="20A991F6" w14:textId="77777777" w:rsidR="009A406B" w:rsidRPr="001A0054" w:rsidRDefault="009A406B" w:rsidP="009A406B"/>
    <w:p w14:paraId="24513C0C" w14:textId="77777777" w:rsidR="009564DB" w:rsidRPr="001A0054" w:rsidRDefault="009A406B" w:rsidP="009564DB">
      <w:r>
        <w:t xml:space="preserve">4.  </w:t>
      </w:r>
      <w:r>
        <w:rPr>
          <w:i/>
        </w:rPr>
        <w:t>____________________________</w:t>
      </w:r>
      <w:r w:rsidR="009564DB" w:rsidRPr="001A0054">
        <w:rPr>
          <w:b/>
        </w:rPr>
        <w:t xml:space="preserve"> </w:t>
      </w:r>
      <w:proofErr w:type="gramStart"/>
      <w:r w:rsidR="009564DB" w:rsidRPr="001A0054">
        <w:t>are</w:t>
      </w:r>
      <w:proofErr w:type="gramEnd"/>
      <w:r w:rsidR="009564DB" w:rsidRPr="001A0054">
        <w:t xml:space="preserve"> organisms that can be made of many parts but </w:t>
      </w:r>
      <w:r>
        <w:t>____________________________</w:t>
      </w:r>
      <w:r w:rsidR="009564DB" w:rsidRPr="001A0054">
        <w:t xml:space="preserve"> make their own </w:t>
      </w:r>
      <w:r>
        <w:t>_____________________</w:t>
      </w:r>
      <w:r w:rsidR="009564DB" w:rsidRPr="001A0054">
        <w:t xml:space="preserve">. They must get </w:t>
      </w:r>
      <w:r>
        <w:t>__________________________________</w:t>
      </w:r>
      <w:r w:rsidR="009564DB" w:rsidRPr="001A0054">
        <w:t xml:space="preserve"> from eating </w:t>
      </w:r>
      <w:r>
        <w:t>___________________________</w:t>
      </w:r>
      <w:r w:rsidR="009564DB" w:rsidRPr="001A0054">
        <w:t xml:space="preserve"> or other </w:t>
      </w:r>
      <w:r>
        <w:t>________________________________</w:t>
      </w:r>
      <w:r w:rsidR="009564DB" w:rsidRPr="001A0054">
        <w:t xml:space="preserve">. Animals are classified according to whether or not they have a </w:t>
      </w:r>
      <w:r>
        <w:t>________________________________</w:t>
      </w:r>
      <w:r w:rsidR="009564DB" w:rsidRPr="001A0054">
        <w:t xml:space="preserve">. </w:t>
      </w:r>
    </w:p>
    <w:p w14:paraId="5B795C3E" w14:textId="77777777" w:rsidR="009564DB" w:rsidRPr="001A0054" w:rsidRDefault="009564DB" w:rsidP="009564DB"/>
    <w:p w14:paraId="59D4A617" w14:textId="77777777" w:rsidR="009564DB" w:rsidRPr="001A0054" w:rsidRDefault="00471B77" w:rsidP="009564DB">
      <w:pPr>
        <w:tabs>
          <w:tab w:val="left" w:pos="1683"/>
        </w:tabs>
        <w:ind w:left="1683" w:hanging="1683"/>
      </w:pPr>
      <w:r>
        <w:rPr>
          <w:bCs/>
        </w:rPr>
        <w:t xml:space="preserve">5.  </w:t>
      </w:r>
      <w:r w:rsidR="009564DB" w:rsidRPr="001A0054">
        <w:rPr>
          <w:bCs/>
          <w:i/>
        </w:rPr>
        <w:t>Vertebrates</w:t>
      </w:r>
      <w:r w:rsidR="009564DB" w:rsidRPr="001A0054">
        <w:tab/>
      </w:r>
    </w:p>
    <w:p w14:paraId="4DF4ABF4" w14:textId="77777777" w:rsidR="009564DB" w:rsidRPr="001A0054" w:rsidRDefault="009564DB" w:rsidP="009564DB">
      <w:pPr>
        <w:numPr>
          <w:ilvl w:val="0"/>
          <w:numId w:val="5"/>
        </w:numPr>
        <w:tabs>
          <w:tab w:val="left" w:pos="1683"/>
        </w:tabs>
        <w:rPr>
          <w:bCs/>
          <w:i/>
        </w:rPr>
      </w:pPr>
      <w:r w:rsidRPr="001A0054">
        <w:t xml:space="preserve">Animals with </w:t>
      </w:r>
      <w:r w:rsidR="00471B77">
        <w:t>__________________________</w:t>
      </w:r>
      <w:r w:rsidRPr="001A0054">
        <w:t xml:space="preserve">.  </w:t>
      </w:r>
    </w:p>
    <w:p w14:paraId="3E758330" w14:textId="77777777" w:rsidR="00471B77" w:rsidRPr="00471B77" w:rsidRDefault="009564DB" w:rsidP="009564DB">
      <w:pPr>
        <w:numPr>
          <w:ilvl w:val="0"/>
          <w:numId w:val="5"/>
        </w:numPr>
        <w:tabs>
          <w:tab w:val="left" w:pos="1683"/>
        </w:tabs>
        <w:rPr>
          <w:bCs/>
          <w:i/>
        </w:rPr>
      </w:pPr>
      <w:r w:rsidRPr="001A0054">
        <w:lastRenderedPageBreak/>
        <w:t xml:space="preserve">Vertebrates share </w:t>
      </w:r>
      <w:r w:rsidR="00471B77">
        <w:t xml:space="preserve">5 </w:t>
      </w:r>
      <w:r w:rsidRPr="001A0054">
        <w:t xml:space="preserve">other physical characteristics, </w:t>
      </w:r>
    </w:p>
    <w:p w14:paraId="3D369038" w14:textId="77777777" w:rsidR="00471B77" w:rsidRPr="00471B77" w:rsidRDefault="00471B77" w:rsidP="00471B77">
      <w:pPr>
        <w:numPr>
          <w:ilvl w:val="1"/>
          <w:numId w:val="5"/>
        </w:numPr>
        <w:tabs>
          <w:tab w:val="left" w:pos="1683"/>
        </w:tabs>
        <w:rPr>
          <w:bCs/>
          <w:i/>
        </w:rPr>
      </w:pPr>
      <w:r>
        <w:t xml:space="preserve">  </w:t>
      </w:r>
    </w:p>
    <w:p w14:paraId="71478EA1" w14:textId="77777777" w:rsidR="00471B77" w:rsidRPr="00471B77" w:rsidRDefault="00471B77" w:rsidP="00471B77">
      <w:pPr>
        <w:tabs>
          <w:tab w:val="left" w:pos="1683"/>
        </w:tabs>
        <w:ind w:left="1080"/>
        <w:rPr>
          <w:bCs/>
          <w:i/>
        </w:rPr>
      </w:pPr>
    </w:p>
    <w:p w14:paraId="6137B1F8" w14:textId="77777777" w:rsidR="00471B77" w:rsidRPr="00471B77" w:rsidRDefault="00471B77" w:rsidP="00471B77">
      <w:pPr>
        <w:numPr>
          <w:ilvl w:val="1"/>
          <w:numId w:val="5"/>
        </w:numPr>
        <w:tabs>
          <w:tab w:val="left" w:pos="1683"/>
        </w:tabs>
        <w:rPr>
          <w:bCs/>
          <w:i/>
        </w:rPr>
      </w:pPr>
      <w:r>
        <w:t xml:space="preserve"> </w:t>
      </w:r>
    </w:p>
    <w:p w14:paraId="30B35E1F" w14:textId="77777777" w:rsidR="00471B77" w:rsidRPr="00471B77" w:rsidRDefault="00471B77" w:rsidP="00471B77">
      <w:pPr>
        <w:tabs>
          <w:tab w:val="left" w:pos="1683"/>
        </w:tabs>
        <w:ind w:left="1080"/>
        <w:rPr>
          <w:bCs/>
          <w:i/>
        </w:rPr>
      </w:pPr>
    </w:p>
    <w:p w14:paraId="6C2E9BBB" w14:textId="77777777" w:rsidR="00471B77" w:rsidRPr="00471B77" w:rsidRDefault="00471B77" w:rsidP="00471B77">
      <w:pPr>
        <w:numPr>
          <w:ilvl w:val="1"/>
          <w:numId w:val="5"/>
        </w:numPr>
        <w:tabs>
          <w:tab w:val="left" w:pos="1683"/>
        </w:tabs>
        <w:rPr>
          <w:bCs/>
          <w:i/>
        </w:rPr>
      </w:pPr>
      <w:r>
        <w:t xml:space="preserve"> </w:t>
      </w:r>
    </w:p>
    <w:p w14:paraId="53195848" w14:textId="77777777" w:rsidR="00471B77" w:rsidRPr="00471B77" w:rsidRDefault="00471B77" w:rsidP="00471B77">
      <w:pPr>
        <w:tabs>
          <w:tab w:val="left" w:pos="1683"/>
        </w:tabs>
        <w:ind w:left="1080"/>
        <w:rPr>
          <w:bCs/>
          <w:i/>
        </w:rPr>
      </w:pPr>
    </w:p>
    <w:p w14:paraId="0E5CAC09" w14:textId="77777777" w:rsidR="00471B77" w:rsidRPr="00471B77" w:rsidRDefault="00471B77" w:rsidP="00471B77">
      <w:pPr>
        <w:numPr>
          <w:ilvl w:val="1"/>
          <w:numId w:val="5"/>
        </w:numPr>
        <w:tabs>
          <w:tab w:val="left" w:pos="1683"/>
        </w:tabs>
        <w:rPr>
          <w:bCs/>
          <w:i/>
        </w:rPr>
      </w:pPr>
      <w:r>
        <w:t xml:space="preserve">  </w:t>
      </w:r>
    </w:p>
    <w:p w14:paraId="14407BA3" w14:textId="77777777" w:rsidR="00471B77" w:rsidRPr="00471B77" w:rsidRDefault="00471B77" w:rsidP="00471B77">
      <w:pPr>
        <w:tabs>
          <w:tab w:val="left" w:pos="1683"/>
        </w:tabs>
        <w:ind w:left="1080"/>
        <w:rPr>
          <w:bCs/>
          <w:i/>
        </w:rPr>
      </w:pPr>
    </w:p>
    <w:p w14:paraId="08D3CFB2" w14:textId="77777777" w:rsidR="00471B77" w:rsidRPr="00471B77" w:rsidRDefault="00471B77" w:rsidP="00471B77">
      <w:pPr>
        <w:numPr>
          <w:ilvl w:val="1"/>
          <w:numId w:val="5"/>
        </w:numPr>
        <w:tabs>
          <w:tab w:val="left" w:pos="1683"/>
        </w:tabs>
        <w:rPr>
          <w:bCs/>
          <w:i/>
        </w:rPr>
      </w:pPr>
    </w:p>
    <w:p w14:paraId="40D38AF9" w14:textId="77777777" w:rsidR="00471B77" w:rsidRPr="00471B77" w:rsidRDefault="00471B77" w:rsidP="00471B77">
      <w:pPr>
        <w:tabs>
          <w:tab w:val="left" w:pos="1683"/>
        </w:tabs>
        <w:ind w:left="1080"/>
        <w:rPr>
          <w:bCs/>
          <w:i/>
        </w:rPr>
      </w:pPr>
      <w:r>
        <w:t xml:space="preserve"> </w:t>
      </w:r>
    </w:p>
    <w:p w14:paraId="0E874BDA" w14:textId="77777777" w:rsidR="009564DB" w:rsidRPr="001A0054" w:rsidRDefault="009564DB" w:rsidP="00471B77">
      <w:pPr>
        <w:tabs>
          <w:tab w:val="left" w:pos="1683"/>
        </w:tabs>
        <w:ind w:left="1080"/>
        <w:rPr>
          <w:bCs/>
          <w:i/>
        </w:rPr>
      </w:pPr>
      <w:r w:rsidRPr="001A0054">
        <w:t xml:space="preserve">.  </w:t>
      </w:r>
    </w:p>
    <w:p w14:paraId="7775920E" w14:textId="77777777" w:rsidR="009564DB" w:rsidRPr="001A0054" w:rsidRDefault="00471B77" w:rsidP="00471B77">
      <w:pPr>
        <w:tabs>
          <w:tab w:val="left" w:pos="1683"/>
        </w:tabs>
        <w:rPr>
          <w:rFonts w:eastAsia="Arial Unicode MS"/>
          <w:bCs/>
          <w:i/>
        </w:rPr>
      </w:pPr>
      <w:r>
        <w:t xml:space="preserve">6. </w:t>
      </w:r>
      <w:r w:rsidR="009564DB" w:rsidRPr="001A0054">
        <w:t xml:space="preserve">Vertebrates are divided into </w:t>
      </w:r>
      <w:r>
        <w:t>__________________________</w:t>
      </w:r>
      <w:r w:rsidR="009564DB" w:rsidRPr="001A0054">
        <w:t xml:space="preserve"> groups based on </w:t>
      </w:r>
      <w:r>
        <w:t>_____________________________</w:t>
      </w:r>
      <w:r w:rsidR="009564DB" w:rsidRPr="001A0054">
        <w:t xml:space="preserve"> characteristics:</w:t>
      </w:r>
    </w:p>
    <w:p w14:paraId="74711533" w14:textId="77777777" w:rsidR="009564DB" w:rsidRPr="001A0054" w:rsidRDefault="00471B77" w:rsidP="009564DB">
      <w:pPr>
        <w:numPr>
          <w:ilvl w:val="1"/>
          <w:numId w:val="5"/>
        </w:numPr>
        <w:tabs>
          <w:tab w:val="clear" w:pos="1080"/>
        </w:tabs>
        <w:ind w:left="720"/>
      </w:pPr>
      <w:r>
        <w:rPr>
          <w:bCs/>
          <w:i/>
        </w:rPr>
        <w:t>____________________________</w:t>
      </w:r>
      <w:r w:rsidR="009564DB" w:rsidRPr="001A0054">
        <w:rPr>
          <w:bCs/>
        </w:rPr>
        <w:t xml:space="preserve"> </w:t>
      </w:r>
      <w:r w:rsidR="009564DB" w:rsidRPr="001A0054">
        <w:t xml:space="preserve">breathe with </w:t>
      </w:r>
      <w:r>
        <w:t>_______________________</w:t>
      </w:r>
      <w:r w:rsidR="009564DB" w:rsidRPr="001A0054">
        <w:t xml:space="preserve">; (most) have </w:t>
      </w:r>
      <w:r>
        <w:t>____________________________</w:t>
      </w:r>
      <w:r w:rsidR="009564DB" w:rsidRPr="001A0054">
        <w:t xml:space="preserve"> and </w:t>
      </w:r>
      <w:r>
        <w:t>___________________</w:t>
      </w:r>
      <w:r w:rsidR="009564DB" w:rsidRPr="001A0054">
        <w:t xml:space="preserve">; most lay </w:t>
      </w:r>
      <w:r>
        <w:t>_______________________</w:t>
      </w:r>
      <w:r w:rsidR="009564DB" w:rsidRPr="001A0054">
        <w:t>; have a body</w:t>
      </w:r>
      <w:r>
        <w:t>___________________________________</w:t>
      </w:r>
      <w:r w:rsidR="009564DB" w:rsidRPr="001A0054">
        <w:t xml:space="preserve"> that changes with its </w:t>
      </w:r>
      <w:r>
        <w:t>_________________________________</w:t>
      </w:r>
    </w:p>
    <w:p w14:paraId="314737F2" w14:textId="77777777" w:rsidR="009564DB" w:rsidRPr="001A0054" w:rsidRDefault="000964B9" w:rsidP="009564DB">
      <w:pPr>
        <w:numPr>
          <w:ilvl w:val="1"/>
          <w:numId w:val="5"/>
        </w:numPr>
        <w:tabs>
          <w:tab w:val="clear" w:pos="1080"/>
        </w:tabs>
        <w:ind w:left="720"/>
      </w:pPr>
      <w:r>
        <w:rPr>
          <w:bCs/>
          <w:i/>
        </w:rPr>
        <w:t>____________________________</w:t>
      </w:r>
      <w:r w:rsidR="009564DB" w:rsidRPr="001A0054">
        <w:rPr>
          <w:bCs/>
          <w:i/>
        </w:rPr>
        <w:t xml:space="preserve"> </w:t>
      </w:r>
      <w:r w:rsidR="009564DB" w:rsidRPr="001A0054">
        <w:rPr>
          <w:bCs/>
        </w:rPr>
        <w:t>spend the</w:t>
      </w:r>
      <w:r w:rsidR="009564DB" w:rsidRPr="001A0054">
        <w:rPr>
          <w:rFonts w:eastAsia="Arial Unicode MS"/>
          <w:bCs/>
        </w:rPr>
        <w:t xml:space="preserve"> </w:t>
      </w:r>
      <w:r w:rsidR="009564DB" w:rsidRPr="001A0054">
        <w:t xml:space="preserve">first part of their life </w:t>
      </w:r>
      <w:r>
        <w:t>breathing</w:t>
      </w:r>
      <w:r w:rsidR="009564DB" w:rsidRPr="001A0054">
        <w:t xml:space="preserve"> with </w:t>
      </w:r>
      <w:r>
        <w:t>________________________</w:t>
      </w:r>
      <w:r w:rsidR="009564DB" w:rsidRPr="001A0054">
        <w:t xml:space="preserve"> in </w:t>
      </w:r>
      <w:r>
        <w:t>____________________</w:t>
      </w:r>
      <w:r w:rsidR="009564DB" w:rsidRPr="001A0054">
        <w:t xml:space="preserve">, adults breathe with </w:t>
      </w:r>
      <w:r>
        <w:t>___________________________</w:t>
      </w:r>
      <w:r w:rsidR="009564DB" w:rsidRPr="001A0054">
        <w:t xml:space="preserve"> on </w:t>
      </w:r>
      <w:r>
        <w:t>_____________________</w:t>
      </w:r>
      <w:r w:rsidR="009564DB" w:rsidRPr="001A0054">
        <w:t xml:space="preserve">; have smooth, moist </w:t>
      </w:r>
      <w:r>
        <w:t>________________________</w:t>
      </w:r>
      <w:r w:rsidR="009564DB" w:rsidRPr="001A0054">
        <w:t xml:space="preserve">; most lay </w:t>
      </w:r>
      <w:r>
        <w:t>______________________</w:t>
      </w:r>
      <w:r w:rsidR="009564DB" w:rsidRPr="001A0054">
        <w:t xml:space="preserve">; have a body </w:t>
      </w:r>
      <w:r>
        <w:t>___________________________________</w:t>
      </w:r>
      <w:r w:rsidR="009564DB" w:rsidRPr="001A0054">
        <w:t xml:space="preserve"> that changes with its environment</w:t>
      </w:r>
    </w:p>
    <w:p w14:paraId="143A007B" w14:textId="77777777" w:rsidR="009564DB" w:rsidRPr="001A0054" w:rsidRDefault="000964B9" w:rsidP="009564DB">
      <w:pPr>
        <w:numPr>
          <w:ilvl w:val="1"/>
          <w:numId w:val="5"/>
        </w:numPr>
        <w:tabs>
          <w:tab w:val="clear" w:pos="1080"/>
        </w:tabs>
        <w:ind w:left="720"/>
      </w:pPr>
      <w:r>
        <w:rPr>
          <w:i/>
        </w:rPr>
        <w:t>______________________</w:t>
      </w:r>
      <w:r w:rsidR="009564DB" w:rsidRPr="001A0054">
        <w:t xml:space="preserve"> breathe with </w:t>
      </w:r>
      <w:r>
        <w:t>_____________________</w:t>
      </w:r>
      <w:r w:rsidR="009564DB" w:rsidRPr="001A0054">
        <w:t xml:space="preserve">; have </w:t>
      </w:r>
      <w:r>
        <w:t>____________________________</w:t>
      </w:r>
      <w:r w:rsidR="009564DB" w:rsidRPr="001A0054">
        <w:t xml:space="preserve"> or plates; most lay </w:t>
      </w:r>
      <w:r>
        <w:t>______________________</w:t>
      </w:r>
      <w:r w:rsidR="009564DB" w:rsidRPr="001A0054">
        <w:t xml:space="preserve">; have a body temperature that </w:t>
      </w:r>
      <w:r>
        <w:t>__________________________</w:t>
      </w:r>
      <w:r w:rsidR="009564DB" w:rsidRPr="001A0054">
        <w:t xml:space="preserve"> with its environment</w:t>
      </w:r>
    </w:p>
    <w:p w14:paraId="10311FB1" w14:textId="77777777" w:rsidR="009564DB" w:rsidRPr="001A0054" w:rsidRDefault="00D74332" w:rsidP="009564DB">
      <w:pPr>
        <w:numPr>
          <w:ilvl w:val="1"/>
          <w:numId w:val="5"/>
        </w:numPr>
        <w:tabs>
          <w:tab w:val="clear" w:pos="1080"/>
        </w:tabs>
        <w:ind w:left="720"/>
      </w:pPr>
      <w:r>
        <w:rPr>
          <w:i/>
        </w:rPr>
        <w:t>_____________________________</w:t>
      </w:r>
      <w:r w:rsidR="009564DB" w:rsidRPr="001A0054">
        <w:t xml:space="preserve"> breathe with </w:t>
      </w:r>
      <w:r>
        <w:t>_____________________</w:t>
      </w:r>
      <w:r w:rsidR="009564DB" w:rsidRPr="001A0054">
        <w:t xml:space="preserve">; have </w:t>
      </w:r>
      <w:r>
        <w:t>_______________________________</w:t>
      </w:r>
      <w:r w:rsidR="009564DB" w:rsidRPr="001A0054">
        <w:t xml:space="preserve">, a </w:t>
      </w:r>
      <w:r>
        <w:t>__________________________</w:t>
      </w:r>
      <w:r w:rsidR="009564DB" w:rsidRPr="001A0054">
        <w:t xml:space="preserve">, two </w:t>
      </w:r>
      <w:r>
        <w:t>_________________________</w:t>
      </w:r>
      <w:r w:rsidR="009564DB" w:rsidRPr="001A0054">
        <w:t xml:space="preserve">, and two </w:t>
      </w:r>
      <w:r>
        <w:t>____________________</w:t>
      </w:r>
      <w:r w:rsidR="009564DB" w:rsidRPr="001A0054">
        <w:t xml:space="preserve">; lay eggs; have a </w:t>
      </w:r>
      <w:r>
        <w:t>_______________________________</w:t>
      </w:r>
      <w:r w:rsidR="009564DB" w:rsidRPr="001A0054">
        <w:t xml:space="preserve"> body temperature</w:t>
      </w:r>
    </w:p>
    <w:p w14:paraId="479974D6" w14:textId="77777777" w:rsidR="009564DB" w:rsidRPr="001A0054" w:rsidRDefault="00D74332" w:rsidP="009564DB">
      <w:pPr>
        <w:numPr>
          <w:ilvl w:val="1"/>
          <w:numId w:val="5"/>
        </w:numPr>
        <w:tabs>
          <w:tab w:val="clear" w:pos="1080"/>
        </w:tabs>
        <w:ind w:left="720"/>
      </w:pPr>
      <w:r>
        <w:rPr>
          <w:i/>
        </w:rPr>
        <w:t>______________________________</w:t>
      </w:r>
      <w:r w:rsidR="009564DB" w:rsidRPr="001A0054">
        <w:t xml:space="preserve"> breathe with </w:t>
      </w:r>
      <w:r>
        <w:t>___________________________</w:t>
      </w:r>
      <w:r w:rsidR="009564DB" w:rsidRPr="001A0054">
        <w:t xml:space="preserve">; have </w:t>
      </w:r>
      <w:r>
        <w:t>____________________</w:t>
      </w:r>
      <w:r w:rsidR="009564DB" w:rsidRPr="001A0054">
        <w:t xml:space="preserve"> or </w:t>
      </w:r>
      <w:r>
        <w:t>_________________________</w:t>
      </w:r>
      <w:r w:rsidR="009564DB" w:rsidRPr="001A0054">
        <w:t xml:space="preserve">; can nurse their young with </w:t>
      </w:r>
      <w:r>
        <w:t>__________________________</w:t>
      </w:r>
      <w:r w:rsidR="009564DB" w:rsidRPr="001A0054">
        <w:t xml:space="preserve">; usually give birth to </w:t>
      </w:r>
      <w:r>
        <w:t>______________________</w:t>
      </w:r>
      <w:r w:rsidR="009564DB" w:rsidRPr="001A0054">
        <w:t xml:space="preserve"> offspring; have a </w:t>
      </w:r>
      <w:r>
        <w:t>__________________________</w:t>
      </w:r>
      <w:r w:rsidR="009564DB" w:rsidRPr="001A0054">
        <w:t xml:space="preserve"> body temperature</w:t>
      </w:r>
    </w:p>
    <w:p w14:paraId="6523FDAC" w14:textId="77777777" w:rsidR="009564DB" w:rsidRPr="001A0054" w:rsidRDefault="009564DB" w:rsidP="009564DB">
      <w:pPr>
        <w:ind w:left="2880"/>
      </w:pPr>
    </w:p>
    <w:p w14:paraId="30C797B6" w14:textId="77777777" w:rsidR="009564DB" w:rsidRPr="001A0054" w:rsidRDefault="00D74332" w:rsidP="009564DB">
      <w:pPr>
        <w:ind w:left="1440" w:hanging="1440"/>
        <w:rPr>
          <w:bCs/>
          <w:i/>
        </w:rPr>
      </w:pPr>
      <w:r>
        <w:rPr>
          <w:bCs/>
        </w:rPr>
        <w:t xml:space="preserve">7. </w:t>
      </w:r>
      <w:r w:rsidR="009564DB" w:rsidRPr="001A0054">
        <w:rPr>
          <w:bCs/>
          <w:i/>
        </w:rPr>
        <w:t>Invertebrates</w:t>
      </w:r>
      <w:r w:rsidR="009564DB" w:rsidRPr="001A0054">
        <w:rPr>
          <w:bCs/>
          <w:i/>
        </w:rPr>
        <w:tab/>
      </w:r>
    </w:p>
    <w:p w14:paraId="7413EDFE" w14:textId="77777777" w:rsidR="009564DB" w:rsidRPr="001A0054" w:rsidRDefault="009564DB" w:rsidP="009564DB">
      <w:pPr>
        <w:numPr>
          <w:ilvl w:val="0"/>
          <w:numId w:val="5"/>
        </w:numPr>
      </w:pPr>
      <w:r w:rsidRPr="001A0054">
        <w:t xml:space="preserve">Animals without </w:t>
      </w:r>
      <w:r w:rsidR="00D74332">
        <w:t>____________________________</w:t>
      </w:r>
      <w:r w:rsidRPr="001A0054">
        <w:t xml:space="preserve">.  </w:t>
      </w:r>
    </w:p>
    <w:p w14:paraId="3B9E110D" w14:textId="77777777" w:rsidR="009564DB" w:rsidRDefault="009564DB" w:rsidP="009564DB">
      <w:pPr>
        <w:numPr>
          <w:ilvl w:val="0"/>
          <w:numId w:val="5"/>
        </w:numPr>
      </w:pPr>
      <w:r w:rsidRPr="001A0054">
        <w:t xml:space="preserve">Some have a hard outer </w:t>
      </w:r>
      <w:r w:rsidR="00D74332">
        <w:t>______________________________</w:t>
      </w:r>
      <w:r w:rsidRPr="001A0054">
        <w:t xml:space="preserve"> or a </w:t>
      </w:r>
      <w:r w:rsidR="00D74332">
        <w:t>_____________________</w:t>
      </w:r>
      <w:r w:rsidRPr="001A0054">
        <w:t xml:space="preserve">, </w:t>
      </w:r>
      <w:r w:rsidR="00D74332">
        <w:t>three</w:t>
      </w:r>
      <w:r w:rsidRPr="001A0054">
        <w:t xml:space="preserve"> example </w:t>
      </w:r>
      <w:r w:rsidR="00D74332">
        <w:t xml:space="preserve">include </w:t>
      </w:r>
    </w:p>
    <w:p w14:paraId="3A00E93A" w14:textId="77777777" w:rsidR="00D74332" w:rsidRDefault="00D74332" w:rsidP="00D74332"/>
    <w:p w14:paraId="5000372D" w14:textId="77777777" w:rsidR="00D74332" w:rsidRDefault="00D74332" w:rsidP="00D74332"/>
    <w:p w14:paraId="3351A2C6" w14:textId="77777777" w:rsidR="00D74332" w:rsidRDefault="00D74332" w:rsidP="00D74332"/>
    <w:p w14:paraId="5DDE4F35" w14:textId="77777777" w:rsidR="00D74332" w:rsidRPr="001A0054" w:rsidRDefault="00D74332" w:rsidP="00D74332"/>
    <w:p w14:paraId="349196D2" w14:textId="77777777" w:rsidR="00D74332" w:rsidRDefault="009564DB" w:rsidP="009564DB">
      <w:pPr>
        <w:numPr>
          <w:ilvl w:val="0"/>
          <w:numId w:val="5"/>
        </w:numPr>
      </w:pPr>
      <w:r w:rsidRPr="001A0054">
        <w:t xml:space="preserve">Others do not have a hard outer covering or a shell, </w:t>
      </w:r>
      <w:r w:rsidR="00D74332">
        <w:t>2</w:t>
      </w:r>
      <w:r w:rsidRPr="001A0054">
        <w:t xml:space="preserve"> example</w:t>
      </w:r>
      <w:r w:rsidR="00D74332">
        <w:t>s include</w:t>
      </w:r>
    </w:p>
    <w:p w14:paraId="5053C5B6" w14:textId="77777777" w:rsidR="00D74332" w:rsidRDefault="00D74332" w:rsidP="00D74332">
      <w:pPr>
        <w:ind w:left="360"/>
      </w:pPr>
    </w:p>
    <w:p w14:paraId="38D4C5A3" w14:textId="77777777" w:rsidR="00D74332" w:rsidRDefault="00D74332" w:rsidP="00D74332">
      <w:pPr>
        <w:ind w:left="360"/>
      </w:pPr>
    </w:p>
    <w:p w14:paraId="55AED4FB" w14:textId="77777777" w:rsidR="00D74332" w:rsidRDefault="00D74332" w:rsidP="00D74332">
      <w:pPr>
        <w:ind w:left="360"/>
      </w:pPr>
    </w:p>
    <w:p w14:paraId="2F2D8810" w14:textId="77777777" w:rsidR="00D74332" w:rsidRDefault="00D74332" w:rsidP="00D74332">
      <w:pPr>
        <w:ind w:left="360"/>
      </w:pPr>
    </w:p>
    <w:p w14:paraId="00C9905A" w14:textId="77777777" w:rsidR="00D74332" w:rsidRDefault="00D74332" w:rsidP="00C91DE3">
      <w:pPr>
        <w:numPr>
          <w:ilvl w:val="0"/>
          <w:numId w:val="5"/>
        </w:numPr>
      </w:pPr>
      <w:r>
        <w:t>6 o</w:t>
      </w:r>
      <w:r w:rsidR="009564DB" w:rsidRPr="001A0054">
        <w:t xml:space="preserve">ther examples of invertebrates are </w:t>
      </w:r>
    </w:p>
    <w:p w14:paraId="4FB38B8F" w14:textId="77777777" w:rsidR="00D74332" w:rsidRDefault="00D74332" w:rsidP="00D74332">
      <w:pPr>
        <w:ind w:left="360"/>
      </w:pPr>
    </w:p>
    <w:p w14:paraId="35FDD600" w14:textId="77777777" w:rsidR="00385DD7" w:rsidRDefault="00385DD7">
      <w:bookmarkStart w:id="0" w:name="_GoBack"/>
      <w:bookmarkEnd w:id="0"/>
    </w:p>
    <w:sectPr w:rsidR="00385DD7" w:rsidSect="00C91DE3">
      <w:pgSz w:w="12240" w:h="15840"/>
      <w:pgMar w:top="45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AEA"/>
    <w:multiLevelType w:val="hybridMultilevel"/>
    <w:tmpl w:val="2BEEA8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067551"/>
    <w:multiLevelType w:val="hybridMultilevel"/>
    <w:tmpl w:val="EEE42B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69429E"/>
    <w:multiLevelType w:val="hybridMultilevel"/>
    <w:tmpl w:val="D1A2E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B26E2F"/>
    <w:multiLevelType w:val="multilevel"/>
    <w:tmpl w:val="4AFC01D2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79118D8"/>
    <w:multiLevelType w:val="hybridMultilevel"/>
    <w:tmpl w:val="B84A7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05348"/>
    <w:multiLevelType w:val="hybridMultilevel"/>
    <w:tmpl w:val="735C28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4DB"/>
    <w:rsid w:val="000964B9"/>
    <w:rsid w:val="000C1AE7"/>
    <w:rsid w:val="00385DD7"/>
    <w:rsid w:val="004137EF"/>
    <w:rsid w:val="00471B77"/>
    <w:rsid w:val="0071522D"/>
    <w:rsid w:val="009564DB"/>
    <w:rsid w:val="009A406B"/>
    <w:rsid w:val="00C91DE3"/>
    <w:rsid w:val="00D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1C8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RH3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Denise Janicke</dc:creator>
  <cp:keywords/>
  <dc:description/>
  <cp:lastModifiedBy>RH3 RH3</cp:lastModifiedBy>
  <cp:revision>10</cp:revision>
  <cp:lastPrinted>2012-09-14T21:06:00Z</cp:lastPrinted>
  <dcterms:created xsi:type="dcterms:W3CDTF">2012-09-14T20:46:00Z</dcterms:created>
  <dcterms:modified xsi:type="dcterms:W3CDTF">2014-10-09T18:41:00Z</dcterms:modified>
</cp:coreProperties>
</file>